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904E8F" w14:textId="66C892C9" w:rsidR="00A8049A" w:rsidRPr="00A85E0C" w:rsidRDefault="00A8049A">
      <w:pPr>
        <w:rPr>
          <w:rFonts w:ascii="Times New Roman" w:hAnsi="Times New Roman" w:cs="Times New Roman"/>
          <w:sz w:val="26"/>
          <w:szCs w:val="26"/>
          <w:lang w:val="vi-VN"/>
        </w:rPr>
        <w:sectPr w:rsidR="00A8049A" w:rsidRPr="00A85E0C" w:rsidSect="000C3C6C">
          <w:headerReference w:type="default" r:id="rId9"/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  <w:r w:rsidRPr="00A85E0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F2514" wp14:editId="773EF4C8">
                <wp:simplePos x="0" y="0"/>
                <wp:positionH relativeFrom="margin">
                  <wp:posOffset>4953000</wp:posOffset>
                </wp:positionH>
                <wp:positionV relativeFrom="paragraph">
                  <wp:posOffset>6350</wp:posOffset>
                </wp:positionV>
                <wp:extent cx="4533900" cy="2065020"/>
                <wp:effectExtent l="0" t="0" r="0" b="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B8CE5D6-77DB-4789-A2ED-122C5C10D4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06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CC329" w14:textId="7F28C4E4" w:rsidR="00BC3FDC" w:rsidRPr="009B61C5" w:rsidRDefault="0075355E" w:rsidP="00BC3FDC">
                            <w:pPr>
                              <w:spacing w:line="312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>Nhóm</w:t>
                            </w:r>
                            <w:r w:rsidR="000C3C6C"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0C3C6C"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____</w:t>
                            </w:r>
                          </w:p>
                          <w:p w14:paraId="34C06E6D" w14:textId="77777777" w:rsidR="009B61C5" w:rsidRDefault="0075355E" w:rsidP="009B61C5">
                            <w:pPr>
                              <w:spacing w:line="312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>Thành viên</w:t>
                            </w:r>
                            <w:r w:rsidR="000C3C6C"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0C3C6C"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__________ , __________</w:t>
                            </w:r>
                          </w:p>
                          <w:p w14:paraId="08CAE545" w14:textId="591D7E6D" w:rsidR="000C3C6C" w:rsidRPr="009B61C5" w:rsidRDefault="009B61C5" w:rsidP="009B61C5">
                            <w:pPr>
                              <w:spacing w:line="312" w:lineRule="auto"/>
                              <w:ind w:left="840" w:firstLine="840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 xml:space="preserve"> __</w:t>
                            </w:r>
                            <w:r w:rsidR="000C3C6C"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________ ,</w:t>
                            </w:r>
                            <w:r w:rsidR="00BC3FDC"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C3C6C"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__________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90pt;margin-top:.5pt;width:357pt;height:16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" filled="f" stroked="f" strokeweight="1pt">
                <v:textbox>
                  <w:txbxContent>
                    <w:p w14:paraId="2F4CC329" w14:textId="7F28C4E4" w:rsidR="00BC3FDC" w:rsidRPr="009B61C5" w:rsidRDefault="0075355E" w:rsidP="00BC3FDC">
                      <w:pPr>
                        <w:spacing w:line="312" w:lineRule="auto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>Nhóm</w:t>
                      </w:r>
                      <w:r w:rsidR="000C3C6C"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0C3C6C"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____</w:t>
                      </w:r>
                    </w:p>
                    <w:p w14:paraId="34C06E6D" w14:textId="77777777" w:rsidR="009B61C5" w:rsidRDefault="0075355E" w:rsidP="009B61C5">
                      <w:pPr>
                        <w:spacing w:line="312" w:lineRule="auto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</w:pPr>
                      <w:r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  <w:lang w:val="vi-VN"/>
                        </w:rPr>
                        <w:t>Thành viên</w:t>
                      </w:r>
                      <w:r w:rsidR="000C3C6C"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 w:rsidR="000C3C6C"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__________ , __________</w:t>
                      </w:r>
                    </w:p>
                    <w:p w14:paraId="08CAE545" w14:textId="591D7E6D" w:rsidR="000C3C6C" w:rsidRPr="009B61C5" w:rsidRDefault="009B61C5" w:rsidP="009B61C5">
                      <w:pPr>
                        <w:spacing w:line="312" w:lineRule="auto"/>
                        <w:ind w:left="840" w:firstLine="840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 xml:space="preserve"> __</w:t>
                      </w:r>
                      <w:r w:rsidR="000C3C6C"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________ ,</w:t>
                      </w:r>
                      <w:r w:rsidR="00BC3FDC"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0C3C6C"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5E0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F76D5" wp14:editId="372C805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383280" cy="670560"/>
                <wp:effectExtent l="0" t="0" r="0" b="0"/>
                <wp:wrapNone/>
                <wp:docPr id="5" name="正方形/長方形 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7AE2F84-60A9-4442-832D-FEEA2E0799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1A84E" w14:textId="58A4B3A5" w:rsidR="000C3C6C" w:rsidRPr="00AC29D6" w:rsidRDefault="00E77ED1" w:rsidP="000C3C6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vi-VN"/>
                              </w:rPr>
                            </w:pPr>
                            <w:r w:rsidRPr="00AC29D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&lt;</w:t>
                            </w:r>
                            <w:r w:rsidR="00F54B50" w:rsidRPr="00AC29D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vi-VN"/>
                              </w:rPr>
                              <w:t>Phiếu trả lời nhóm</w:t>
                            </w:r>
                            <w:r w:rsidRPr="00AC29D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0;margin-top:.6pt;width:266.4pt;height:52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" filled="f" stroked="f" strokeweight="1pt">
                <v:textbox>
                  <w:txbxContent>
                    <w:p w14:paraId="69B1A84E" w14:textId="58A4B3A5" w:rsidR="000C3C6C" w:rsidRPr="00AC29D6" w:rsidRDefault="00E77ED1" w:rsidP="000C3C6C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vi-VN"/>
                        </w:rPr>
                      </w:pPr>
                      <w:r w:rsidRPr="00AC29D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&lt;</w:t>
                      </w:r>
                      <w:r w:rsidR="00F54B50" w:rsidRPr="00AC29D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vi-VN"/>
                        </w:rPr>
                        <w:t>Phiếu trả lời nhóm</w:t>
                      </w:r>
                      <w:r w:rsidRPr="00AC29D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&gt;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F9E705" w14:textId="597C80A4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1F2D6B8" w14:textId="3959F14C" w:rsidR="00A8049A" w:rsidRPr="00A85E0C" w:rsidRDefault="006D5A84" w:rsidP="00384D31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85E0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16A96" wp14:editId="15CF6A9D">
                <wp:simplePos x="0" y="0"/>
                <wp:positionH relativeFrom="margin">
                  <wp:posOffset>2240280</wp:posOffset>
                </wp:positionH>
                <wp:positionV relativeFrom="paragraph">
                  <wp:posOffset>130810</wp:posOffset>
                </wp:positionV>
                <wp:extent cx="2080260" cy="789305"/>
                <wp:effectExtent l="0" t="0" r="0" b="0"/>
                <wp:wrapNone/>
                <wp:docPr id="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21295" w14:textId="77777777" w:rsidR="006D5A84" w:rsidRDefault="00AC6BAC" w:rsidP="006D5A8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  <w:t>Mô hình</w:t>
                            </w:r>
                            <w:r w:rsidR="00F54B50"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  <w:t xml:space="preserve"> </w:t>
                            </w:r>
                            <w:r w:rsidR="006D5A8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  <w:t>nhóm</w:t>
                            </w:r>
                          </w:p>
                          <w:p w14:paraId="2A80CC80" w14:textId="52FD3F41" w:rsidR="006D5A84" w:rsidRPr="009B61C5" w:rsidRDefault="006D5A84" w:rsidP="006D5A8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  <w:t xml:space="preserve"> nhận được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76.4pt;margin-top:10.3pt;width:163.8pt;height:6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" filled="f" stroked="f" strokeweight="1pt">
                <v:textbox>
                  <w:txbxContent>
                    <w:p w14:paraId="2A321295" w14:textId="77777777" w:rsidR="006D5A84" w:rsidRDefault="00AC6BAC" w:rsidP="006D5A84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  <w:t>Mô hình</w:t>
                      </w:r>
                      <w:r w:rsidR="00F54B50"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  <w:t xml:space="preserve"> </w:t>
                      </w:r>
                      <w:r w:rsidR="006D5A8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  <w:t>nhóm</w:t>
                      </w:r>
                    </w:p>
                    <w:p w14:paraId="2A80CC80" w14:textId="52FD3F41" w:rsidR="006D5A84" w:rsidRPr="009B61C5" w:rsidRDefault="006D5A84" w:rsidP="006D5A84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  <w:t xml:space="preserve"> nhận được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8FFDDB" w14:textId="7413DEDE" w:rsidR="00384D31" w:rsidRPr="00A85E0C" w:rsidRDefault="00A8049A" w:rsidP="00384D31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85E0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2DECC" wp14:editId="456B8B28">
                <wp:simplePos x="0" y="0"/>
                <wp:positionH relativeFrom="margin">
                  <wp:posOffset>5962</wp:posOffset>
                </wp:positionH>
                <wp:positionV relativeFrom="paragraph">
                  <wp:posOffset>21866</wp:posOffset>
                </wp:positionV>
                <wp:extent cx="2234317" cy="670560"/>
                <wp:effectExtent l="0" t="0" r="0" b="0"/>
                <wp:wrapNone/>
                <wp:docPr id="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C9D46" w14:textId="77777777" w:rsidR="009C05AD" w:rsidRDefault="006D5A84" w:rsidP="006D5A8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  <w:t xml:space="preserve">Mô hình </w:t>
                            </w:r>
                            <w:r w:rsidR="009C05A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  <w:t xml:space="preserve">ít tăng </w:t>
                            </w:r>
                          </w:p>
                          <w:p w14:paraId="091EDA38" w14:textId="4E6A528E" w:rsidR="006D5A84" w:rsidRPr="009B61C5" w:rsidRDefault="009C05AD" w:rsidP="006D5A8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  <w:t xml:space="preserve">nhiệt độ </w:t>
                            </w:r>
                            <w:r w:rsidR="006D5A8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40"/>
                                <w:lang w:val="vi-VN"/>
                              </w:rPr>
                              <w:t>nhất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45pt;margin-top:1.7pt;width:175.95pt;height:5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" filled="f" stroked="f" strokeweight="1pt">
                <v:textbox>
                  <w:txbxContent>
                    <w:p w14:paraId="363C9D46" w14:textId="77777777" w:rsidR="009C05AD" w:rsidRDefault="006D5A84" w:rsidP="006D5A84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  <w:t xml:space="preserve">Mô hình </w:t>
                      </w:r>
                      <w:r w:rsidR="009C05A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  <w:t xml:space="preserve">ít tăng </w:t>
                      </w:r>
                    </w:p>
                    <w:p w14:paraId="091EDA38" w14:textId="4E6A528E" w:rsidR="006D5A84" w:rsidRPr="009B61C5" w:rsidRDefault="009C05AD" w:rsidP="006D5A84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  <w:t xml:space="preserve">nhiệt độ </w:t>
                      </w:r>
                      <w:r w:rsidR="006D5A8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40"/>
                          <w:lang w:val="vi-VN"/>
                        </w:rPr>
                        <w:t>nhất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EBB338" w14:textId="050646D6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7EBB3A4" w14:textId="2689C57C" w:rsidR="00384D31" w:rsidRPr="00A85E0C" w:rsidRDefault="006D5A84" w:rsidP="00384D31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85E0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DDAD7" wp14:editId="59ACD4D8">
                <wp:simplePos x="0" y="0"/>
                <wp:positionH relativeFrom="column">
                  <wp:posOffset>597535</wp:posOffset>
                </wp:positionH>
                <wp:positionV relativeFrom="paragraph">
                  <wp:posOffset>179705</wp:posOffset>
                </wp:positionV>
                <wp:extent cx="1047750" cy="104775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margin-left:47.05pt;margin-top:14.15pt;width:82.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" filled="f" strokecolor="black [3213]" strokeweight="2.25pt"/>
            </w:pict>
          </mc:Fallback>
        </mc:AlternateContent>
      </w:r>
      <w:r w:rsidR="003E7AFC" w:rsidRPr="00A85E0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3022F" wp14:editId="407AD087">
                <wp:simplePos x="0" y="0"/>
                <wp:positionH relativeFrom="column">
                  <wp:posOffset>2811780</wp:posOffset>
                </wp:positionH>
                <wp:positionV relativeFrom="paragraph">
                  <wp:posOffset>164161</wp:posOffset>
                </wp:positionV>
                <wp:extent cx="1047750" cy="104775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margin-left:221.4pt;margin-top:12.95pt;width:82.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" filled="f" strokecolor="black [3213]" strokeweight="2.25pt"/>
            </w:pict>
          </mc:Fallback>
        </mc:AlternateContent>
      </w:r>
    </w:p>
    <w:p w14:paraId="7B03821B" w14:textId="50A333F4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00CF215" w14:textId="76B83C94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23E4494" w14:textId="56465E4F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9F4AC12" w14:textId="2A79EF34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2DA6E5E" w14:textId="2BC3D405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pPr w:leftFromText="142" w:rightFromText="142" w:vertAnchor="text" w:horzAnchor="margin" w:tblpXSpec="center" w:tblpY="277"/>
        <w:tblW w:w="12297" w:type="dxa"/>
        <w:tblLook w:val="04A0" w:firstRow="1" w:lastRow="0" w:firstColumn="1" w:lastColumn="0" w:noHBand="0" w:noVBand="1"/>
      </w:tblPr>
      <w:tblGrid>
        <w:gridCol w:w="4361"/>
        <w:gridCol w:w="1984"/>
        <w:gridCol w:w="1984"/>
        <w:gridCol w:w="1984"/>
        <w:gridCol w:w="1984"/>
      </w:tblGrid>
      <w:tr w:rsidR="00A8049A" w:rsidRPr="00A85E0C" w14:paraId="26D91169" w14:textId="77777777" w:rsidTr="0075355E">
        <w:trPr>
          <w:trHeight w:val="557"/>
        </w:trPr>
        <w:tc>
          <w:tcPr>
            <w:tcW w:w="4361" w:type="dxa"/>
            <w:shd w:val="clear" w:color="auto" w:fill="E2EFD9" w:themeFill="accent6" w:themeFillTint="33"/>
            <w:vAlign w:val="center"/>
          </w:tcPr>
          <w:p w14:paraId="09889A83" w14:textId="77777777" w:rsidR="00A8049A" w:rsidRPr="00A85E0C" w:rsidRDefault="00A8049A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589C3801" w14:textId="1E46B6E0" w:rsidR="00A8049A" w:rsidRPr="00A85E0C" w:rsidRDefault="0075355E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8049A" w:rsidRPr="00A8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C1D62D7" w14:textId="24113B90" w:rsidR="00A8049A" w:rsidRPr="00A85E0C" w:rsidRDefault="0075355E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8049A" w:rsidRPr="00A8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E65C234" w14:textId="0C7C502D" w:rsidR="00A8049A" w:rsidRPr="00A85E0C" w:rsidRDefault="0075355E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8049A" w:rsidRPr="00A85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0D7EE2C" w14:textId="0900B3F1" w:rsidR="00A8049A" w:rsidRPr="00A85E0C" w:rsidRDefault="0075355E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8049A" w:rsidRPr="00A85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49A" w:rsidRPr="00A85E0C" w14:paraId="6C2C6215" w14:textId="77777777" w:rsidTr="0075355E">
        <w:trPr>
          <w:trHeight w:val="1523"/>
        </w:trPr>
        <w:tc>
          <w:tcPr>
            <w:tcW w:w="4361" w:type="dxa"/>
            <w:shd w:val="clear" w:color="auto" w:fill="E2EFD9" w:themeFill="accent6" w:themeFillTint="33"/>
            <w:vAlign w:val="center"/>
          </w:tcPr>
          <w:p w14:paraId="707DB3B2" w14:textId="6120EA34" w:rsidR="00A8049A" w:rsidRPr="00A85E0C" w:rsidRDefault="0075355E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trả lời của nhóm</w:t>
            </w:r>
          </w:p>
          <w:p w14:paraId="2163A99A" w14:textId="2ADAF822" w:rsidR="00A8049A" w:rsidRPr="00A85E0C" w:rsidRDefault="0075355E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(Ghi số của đáp án</w:t>
            </w:r>
            <w:r w:rsidR="00A8049A"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984" w:type="dxa"/>
            <w:vAlign w:val="center"/>
          </w:tcPr>
          <w:p w14:paraId="076E4F31" w14:textId="77777777" w:rsidR="00A8049A" w:rsidRPr="00A85E0C" w:rsidRDefault="00A8049A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Align w:val="center"/>
          </w:tcPr>
          <w:p w14:paraId="2DE0C0E7" w14:textId="77777777" w:rsidR="00A8049A" w:rsidRPr="00A85E0C" w:rsidRDefault="00A8049A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Align w:val="center"/>
          </w:tcPr>
          <w:p w14:paraId="225516F1" w14:textId="77777777" w:rsidR="00A8049A" w:rsidRPr="00A85E0C" w:rsidRDefault="00A8049A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Align w:val="center"/>
          </w:tcPr>
          <w:p w14:paraId="355DD7CB" w14:textId="77777777" w:rsidR="00A8049A" w:rsidRPr="00A85E0C" w:rsidRDefault="00A8049A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049A" w:rsidRPr="00A85E0C" w14:paraId="3109435B" w14:textId="77777777" w:rsidTr="006D5A84">
        <w:trPr>
          <w:trHeight w:val="1568"/>
        </w:trPr>
        <w:tc>
          <w:tcPr>
            <w:tcW w:w="4361" w:type="dxa"/>
            <w:shd w:val="clear" w:color="auto" w:fill="E2EFD9" w:themeFill="accent6" w:themeFillTint="33"/>
            <w:vAlign w:val="center"/>
          </w:tcPr>
          <w:p w14:paraId="2365669D" w14:textId="52B6ED50" w:rsidR="00A8049A" w:rsidRPr="00A85E0C" w:rsidRDefault="0075355E" w:rsidP="007535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Nếu câu trả lời của bạn đúng, hãy đánh dấu tròn (</w:t>
            </w:r>
            <w:r w:rsidR="00A8049A"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〇</w:t>
            </w:r>
            <w:r w:rsidRPr="00A85E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984" w:type="dxa"/>
            <w:vAlign w:val="center"/>
          </w:tcPr>
          <w:p w14:paraId="041E5268" w14:textId="77777777" w:rsidR="00A8049A" w:rsidRPr="00A85E0C" w:rsidRDefault="00A8049A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Align w:val="center"/>
          </w:tcPr>
          <w:p w14:paraId="1A4C0A31" w14:textId="77777777" w:rsidR="00A8049A" w:rsidRPr="00A85E0C" w:rsidRDefault="00A8049A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Align w:val="center"/>
          </w:tcPr>
          <w:p w14:paraId="722FCC4B" w14:textId="77777777" w:rsidR="00A8049A" w:rsidRPr="00A85E0C" w:rsidRDefault="00A8049A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Align w:val="center"/>
          </w:tcPr>
          <w:p w14:paraId="2EBD58ED" w14:textId="77777777" w:rsidR="00A8049A" w:rsidRPr="00A85E0C" w:rsidRDefault="00A8049A" w:rsidP="00A80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0E4E95E" w14:textId="6236208A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B33223E" w14:textId="30F3986D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375D634" w14:textId="4AA7455C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E1CA44E" w14:textId="7BD7FB8E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7DA71C5" w14:textId="024B5DB9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0573CCE" w14:textId="4DC45FF6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1A248E5" w14:textId="49D33B94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47A1740F" w14:textId="49F15715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92DD781" w14:textId="5EB14701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51FDD4B8" w14:textId="11D66B24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9D904D0" w14:textId="3C87CBE8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5793F803" w14:textId="1860015A" w:rsidR="00384D31" w:rsidRPr="00A85E0C" w:rsidRDefault="00A8049A" w:rsidP="00384D31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85E0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82A1C" wp14:editId="36209125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4366260" cy="670560"/>
                <wp:effectExtent l="0" t="0" r="0" b="0"/>
                <wp:wrapNone/>
                <wp:docPr id="1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9776E" w14:textId="400BB025" w:rsidR="003E05A2" w:rsidRPr="009B61C5" w:rsidRDefault="0075355E" w:rsidP="000C3C6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 xml:space="preserve">Tổng số câu trả lời đúng </w:t>
                            </w:r>
                            <w:r w:rsidR="003E05A2" w:rsidRPr="009B61C5">
                              <w:rPr>
                                <w:rFonts w:ascii="Cambria Math" w:hAnsi="Cambria Math" w:cs="Cambria Math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⇒</w:t>
                            </w:r>
                            <w:r w:rsidR="003E05A2" w:rsidRPr="009B61C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______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92.6pt;margin-top:9pt;width:343.8pt;height:52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" filled="f" stroked="f" strokeweight="1pt">
                <v:textbox>
                  <w:txbxContent>
                    <w:p w14:paraId="6FE9776E" w14:textId="400BB025" w:rsidR="003E05A2" w:rsidRPr="009B61C5" w:rsidRDefault="0075355E" w:rsidP="000C3C6C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 xml:space="preserve">Tổng số câu trả lời đúng </w:t>
                      </w:r>
                      <w:r w:rsidR="003E05A2" w:rsidRPr="009B61C5">
                        <w:rPr>
                          <w:rFonts w:ascii="Cambria Math" w:hAnsi="Cambria Math" w:cs="Cambria Math"/>
                          <w:color w:val="000000" w:themeColor="text1"/>
                          <w:kern w:val="24"/>
                          <w:sz w:val="40"/>
                          <w:szCs w:val="40"/>
                        </w:rPr>
                        <w:t>⇒</w:t>
                      </w:r>
                      <w:r w:rsidR="003E05A2" w:rsidRPr="009B61C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573F0" w14:textId="103DADE9" w:rsidR="00384D31" w:rsidRPr="00A85E0C" w:rsidRDefault="00384D31" w:rsidP="00384D3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9457087" w14:textId="27F8A18F" w:rsidR="00384D31" w:rsidRPr="00A85E0C" w:rsidRDefault="00384D31">
      <w:pPr>
        <w:widowControl/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A85E0C"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p w14:paraId="3F147495" w14:textId="3E0DB6F1" w:rsidR="00384D31" w:rsidRPr="00A85E0C" w:rsidRDefault="00987514" w:rsidP="00384D31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85E0C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F5173" wp14:editId="6EDF8999">
                <wp:simplePos x="0" y="0"/>
                <wp:positionH relativeFrom="margin">
                  <wp:posOffset>-12700</wp:posOffset>
                </wp:positionH>
                <wp:positionV relativeFrom="paragraph">
                  <wp:posOffset>-222250</wp:posOffset>
                </wp:positionV>
                <wp:extent cx="5600700" cy="67056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B80A4" w14:textId="611BF868" w:rsidR="00987514" w:rsidRPr="00A85E0C" w:rsidRDefault="00E77ED1" w:rsidP="000C3C6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&lt;</w:t>
                            </w:r>
                            <w:r w:rsidR="0075355E" w:rsidRPr="00A85E0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kern w:val="24"/>
                                <w:sz w:val="48"/>
                                <w:szCs w:val="48"/>
                                <w:lang w:val="vi-VN"/>
                              </w:rPr>
                              <w:t xml:space="preserve"> Bảng kết quả</w:t>
                            </w:r>
                            <w:r w:rsidR="0075355E" w:rsidRPr="00A85E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5355E" w:rsidRPr="00A85E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vi-VN"/>
                              </w:rPr>
                              <w:t xml:space="preserve">/ </w:t>
                            </w:r>
                            <w:r w:rsidRPr="00A85E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Result Sheet</w:t>
                            </w:r>
                            <w:r w:rsidR="0075355E" w:rsidRPr="00A85E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vi-VN"/>
                              </w:rPr>
                              <w:t xml:space="preserve"> </w:t>
                            </w:r>
                            <w:r w:rsidRPr="00A85E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pt;margin-top:-17.5pt;width:441pt;height:5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" filled="f" stroked="f" strokeweight="1pt">
                <v:textbox>
                  <w:txbxContent>
                    <w:p w14:paraId="7F2B80A4" w14:textId="611BF868" w:rsidR="00987514" w:rsidRPr="00A85E0C" w:rsidRDefault="00E77ED1" w:rsidP="000C3C6C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&lt;</w:t>
                      </w:r>
                      <w:r w:rsidR="0075355E" w:rsidRPr="00A85E0C">
                        <w:rPr>
                          <w:rFonts w:ascii="Times New Roman" w:hAnsi="Times New Roman" w:cs="Times New Roman"/>
                          <w:b/>
                          <w:color w:val="0000FF"/>
                          <w:kern w:val="24"/>
                          <w:sz w:val="48"/>
                          <w:szCs w:val="48"/>
                          <w:lang w:val="vi-VN"/>
                        </w:rPr>
                        <w:t xml:space="preserve"> Bảng kết quả</w:t>
                      </w:r>
                      <w:r w:rsidR="0075355E" w:rsidRPr="00A85E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75355E" w:rsidRPr="00A85E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vi-VN"/>
                        </w:rPr>
                        <w:t xml:space="preserve">/ </w:t>
                      </w:r>
                      <w:r w:rsidRPr="00A85E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Result Sheet</w:t>
                      </w:r>
                      <w:r w:rsidR="0075355E" w:rsidRPr="00A85E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val="vi-VN"/>
                        </w:rPr>
                        <w:t xml:space="preserve"> </w:t>
                      </w:r>
                      <w:r w:rsidRPr="00A85E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24"/>
                          <w:sz w:val="48"/>
                          <w:szCs w:val="48"/>
                        </w:rPr>
                        <w:t>&gt;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42" w:rightFromText="142" w:vertAnchor="page" w:tblpY="2509"/>
        <w:tblW w:w="15024" w:type="dxa"/>
        <w:tblLook w:val="04A0" w:firstRow="1" w:lastRow="0" w:firstColumn="1" w:lastColumn="0" w:noHBand="0" w:noVBand="1"/>
      </w:tblPr>
      <w:tblGrid>
        <w:gridCol w:w="4227"/>
        <w:gridCol w:w="2159"/>
        <w:gridCol w:w="2159"/>
        <w:gridCol w:w="2160"/>
        <w:gridCol w:w="2159"/>
        <w:gridCol w:w="2160"/>
      </w:tblGrid>
      <w:tr w:rsidR="00384D31" w:rsidRPr="00A85E0C" w14:paraId="0C6FCD4C" w14:textId="77777777" w:rsidTr="007B5862">
        <w:trPr>
          <w:trHeight w:val="367"/>
        </w:trPr>
        <w:tc>
          <w:tcPr>
            <w:tcW w:w="4227" w:type="dxa"/>
            <w:shd w:val="clear" w:color="auto" w:fill="E2EFD9" w:themeFill="accent6" w:themeFillTint="33"/>
            <w:vAlign w:val="center"/>
          </w:tcPr>
          <w:p w14:paraId="096AA8AC" w14:textId="77777777" w:rsidR="007B5862" w:rsidRPr="00A85E0C" w:rsidRDefault="0075355E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Nhóm</w:t>
            </w:r>
          </w:p>
          <w:p w14:paraId="09E9AFC6" w14:textId="5BD58D46" w:rsidR="00384D31" w:rsidRPr="00A85E0C" w:rsidRDefault="0075355E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</w:p>
        </w:tc>
        <w:tc>
          <w:tcPr>
            <w:tcW w:w="2159" w:type="dxa"/>
            <w:shd w:val="clear" w:color="auto" w:fill="E2EFD9" w:themeFill="accent6" w:themeFillTint="33"/>
            <w:vAlign w:val="center"/>
          </w:tcPr>
          <w:p w14:paraId="6509019D" w14:textId="24B11B5C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9" w:type="dxa"/>
            <w:shd w:val="clear" w:color="auto" w:fill="E2EFD9" w:themeFill="accent6" w:themeFillTint="33"/>
            <w:vAlign w:val="center"/>
          </w:tcPr>
          <w:p w14:paraId="258FD734" w14:textId="485318D3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A3FA056" w14:textId="36EC341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9" w:type="dxa"/>
            <w:shd w:val="clear" w:color="auto" w:fill="E2EFD9" w:themeFill="accent6" w:themeFillTint="33"/>
            <w:vAlign w:val="center"/>
          </w:tcPr>
          <w:p w14:paraId="15F6D0CC" w14:textId="1E971D3D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38B4D583" w14:textId="2649808F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4D31" w:rsidRPr="00A85E0C" w14:paraId="7EC4C1F5" w14:textId="77777777" w:rsidTr="007B5862">
        <w:trPr>
          <w:trHeight w:val="652"/>
        </w:trPr>
        <w:tc>
          <w:tcPr>
            <w:tcW w:w="4227" w:type="dxa"/>
            <w:shd w:val="clear" w:color="auto" w:fill="E2EFD9" w:themeFill="accent6" w:themeFillTint="33"/>
            <w:vAlign w:val="center"/>
          </w:tcPr>
          <w:p w14:paraId="0D3B9B0E" w14:textId="32AD84DE" w:rsidR="00CA6673" w:rsidRPr="00A85E0C" w:rsidRDefault="00CA6673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Số câu trả lời đúng</w:t>
            </w:r>
          </w:p>
          <w:p w14:paraId="382393C2" w14:textId="1DC48C9A" w:rsidR="00384D31" w:rsidRPr="00A85E0C" w:rsidRDefault="00987514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Number of correct answers</w:t>
            </w:r>
          </w:p>
        </w:tc>
        <w:tc>
          <w:tcPr>
            <w:tcW w:w="2159" w:type="dxa"/>
            <w:vAlign w:val="center"/>
          </w:tcPr>
          <w:p w14:paraId="47E84754" w14:textId="6FCF76D6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350530CA" w14:textId="3D6BE8D1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32D95F8" w14:textId="47345349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26DF03BE" w14:textId="58FEEF6F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49F4FC9" w14:textId="0EC93B91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D31" w:rsidRPr="00A85E0C" w14:paraId="6291B1AC" w14:textId="77777777" w:rsidTr="007B5862">
        <w:trPr>
          <w:trHeight w:val="652"/>
        </w:trPr>
        <w:tc>
          <w:tcPr>
            <w:tcW w:w="4227" w:type="dxa"/>
            <w:shd w:val="clear" w:color="auto" w:fill="E2EFD9" w:themeFill="accent6" w:themeFillTint="33"/>
            <w:vAlign w:val="center"/>
          </w:tcPr>
          <w:p w14:paraId="3E7B0001" w14:textId="77777777" w:rsidR="007B5862" w:rsidRPr="00A85E0C" w:rsidRDefault="00CA6673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Xếp hạng</w:t>
            </w:r>
          </w:p>
          <w:p w14:paraId="5D51E271" w14:textId="0FBBF963" w:rsidR="00384D31" w:rsidRPr="00A85E0C" w:rsidRDefault="00987514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Rank</w:t>
            </w:r>
          </w:p>
        </w:tc>
        <w:tc>
          <w:tcPr>
            <w:tcW w:w="2159" w:type="dxa"/>
            <w:vAlign w:val="center"/>
          </w:tcPr>
          <w:p w14:paraId="2968EE6E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398FC296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B28B90D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44500948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D80D5AA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D31" w:rsidRPr="00A85E0C" w14:paraId="44BEBCD4" w14:textId="77777777" w:rsidTr="007B5862">
        <w:trPr>
          <w:trHeight w:val="990"/>
        </w:trPr>
        <w:tc>
          <w:tcPr>
            <w:tcW w:w="4227" w:type="dxa"/>
            <w:shd w:val="clear" w:color="auto" w:fill="E2EFD9" w:themeFill="accent6" w:themeFillTint="33"/>
            <w:vAlign w:val="center"/>
          </w:tcPr>
          <w:p w14:paraId="39FF8E25" w14:textId="3B9696D4" w:rsidR="007B5862" w:rsidRPr="00A85E0C" w:rsidRDefault="007B5862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Hộp được chọn</w:t>
            </w:r>
          </w:p>
          <w:p w14:paraId="0A5A084D" w14:textId="590B03E2" w:rsidR="00384D31" w:rsidRPr="00A85E0C" w:rsidRDefault="00987514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Obtained box</w:t>
            </w:r>
          </w:p>
        </w:tc>
        <w:tc>
          <w:tcPr>
            <w:tcW w:w="2159" w:type="dxa"/>
            <w:vAlign w:val="center"/>
          </w:tcPr>
          <w:p w14:paraId="3AFD2C44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1D9812AF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E117F37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304A514D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E1DB53D" w14:textId="77777777" w:rsidR="00384D31" w:rsidRPr="00A85E0C" w:rsidRDefault="00384D31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62" w:rsidRPr="00A85E0C" w14:paraId="7F5558F4" w14:textId="77777777" w:rsidTr="007B5862">
        <w:trPr>
          <w:trHeight w:val="990"/>
        </w:trPr>
        <w:tc>
          <w:tcPr>
            <w:tcW w:w="4227" w:type="dxa"/>
            <w:shd w:val="clear" w:color="auto" w:fill="E2EFD9" w:themeFill="accent6" w:themeFillTint="33"/>
            <w:vAlign w:val="center"/>
          </w:tcPr>
          <w:p w14:paraId="617CAA83" w14:textId="77777777" w:rsidR="007B5862" w:rsidRPr="00A85E0C" w:rsidRDefault="007B5862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Nhóm</w:t>
            </w:r>
          </w:p>
          <w:p w14:paraId="44A85717" w14:textId="338C6B41" w:rsidR="007B5862" w:rsidRPr="00A85E0C" w:rsidRDefault="007B5862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</w:p>
        </w:tc>
        <w:tc>
          <w:tcPr>
            <w:tcW w:w="2159" w:type="dxa"/>
            <w:shd w:val="clear" w:color="auto" w:fill="E2EFD9" w:themeFill="accent6" w:themeFillTint="33"/>
            <w:vAlign w:val="center"/>
          </w:tcPr>
          <w:p w14:paraId="0921DDAF" w14:textId="7CE8EC70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9" w:type="dxa"/>
            <w:shd w:val="clear" w:color="auto" w:fill="E2EFD9" w:themeFill="accent6" w:themeFillTint="33"/>
            <w:vAlign w:val="center"/>
          </w:tcPr>
          <w:p w14:paraId="73422B42" w14:textId="4D4FF4E8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4C827504" w14:textId="4FAE26F8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9" w:type="dxa"/>
            <w:shd w:val="clear" w:color="auto" w:fill="E2EFD9" w:themeFill="accent6" w:themeFillTint="33"/>
            <w:vAlign w:val="center"/>
          </w:tcPr>
          <w:p w14:paraId="43D005FA" w14:textId="65FEEF3C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14:paraId="1E821466" w14:textId="7B89EECC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5862" w:rsidRPr="00A85E0C" w14:paraId="40E04E21" w14:textId="77777777" w:rsidTr="007B5862">
        <w:trPr>
          <w:trHeight w:val="990"/>
        </w:trPr>
        <w:tc>
          <w:tcPr>
            <w:tcW w:w="4227" w:type="dxa"/>
            <w:shd w:val="clear" w:color="auto" w:fill="E2EFD9" w:themeFill="accent6" w:themeFillTint="33"/>
            <w:vAlign w:val="center"/>
          </w:tcPr>
          <w:p w14:paraId="7C1BB097" w14:textId="77777777" w:rsidR="007B5862" w:rsidRPr="00A85E0C" w:rsidRDefault="007B5862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Số câu trả lời đúng</w:t>
            </w:r>
          </w:p>
          <w:p w14:paraId="436745F9" w14:textId="4D529601" w:rsidR="007B5862" w:rsidRPr="00A85E0C" w:rsidRDefault="007B5862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Number of correct answers</w:t>
            </w:r>
          </w:p>
        </w:tc>
        <w:tc>
          <w:tcPr>
            <w:tcW w:w="2159" w:type="dxa"/>
            <w:vAlign w:val="center"/>
          </w:tcPr>
          <w:p w14:paraId="6BF44AA7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15E0E9C6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0750334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5408DD85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3272C6D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62" w:rsidRPr="00A85E0C" w14:paraId="36AAF85E" w14:textId="77777777" w:rsidTr="007B5862">
        <w:trPr>
          <w:trHeight w:val="990"/>
        </w:trPr>
        <w:tc>
          <w:tcPr>
            <w:tcW w:w="4227" w:type="dxa"/>
            <w:shd w:val="clear" w:color="auto" w:fill="E2EFD9" w:themeFill="accent6" w:themeFillTint="33"/>
            <w:vAlign w:val="center"/>
          </w:tcPr>
          <w:p w14:paraId="745175A8" w14:textId="77777777" w:rsidR="007B5862" w:rsidRPr="00A85E0C" w:rsidRDefault="007B5862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Xếp hạng</w:t>
            </w:r>
          </w:p>
          <w:p w14:paraId="46831BE8" w14:textId="741BB14E" w:rsidR="007B5862" w:rsidRPr="00A85E0C" w:rsidRDefault="007B5862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Rank</w:t>
            </w:r>
          </w:p>
        </w:tc>
        <w:tc>
          <w:tcPr>
            <w:tcW w:w="2159" w:type="dxa"/>
            <w:vAlign w:val="center"/>
          </w:tcPr>
          <w:p w14:paraId="2ED27BCF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5BE47696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6A62FC8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1083FCF3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28BC255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62" w:rsidRPr="00A85E0C" w14:paraId="0B00D532" w14:textId="77777777" w:rsidTr="007B5862">
        <w:trPr>
          <w:trHeight w:val="990"/>
        </w:trPr>
        <w:tc>
          <w:tcPr>
            <w:tcW w:w="4227" w:type="dxa"/>
            <w:shd w:val="clear" w:color="auto" w:fill="E2EFD9" w:themeFill="accent6" w:themeFillTint="33"/>
            <w:vAlign w:val="center"/>
          </w:tcPr>
          <w:p w14:paraId="656DE02A" w14:textId="77777777" w:rsidR="007B5862" w:rsidRPr="00A85E0C" w:rsidRDefault="007B5862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85E0C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Hộp được chọn</w:t>
            </w:r>
          </w:p>
          <w:p w14:paraId="293ACC7E" w14:textId="433D9B93" w:rsidR="007B5862" w:rsidRPr="00A85E0C" w:rsidRDefault="007B5862" w:rsidP="007B5862">
            <w:pPr>
              <w:widowControl/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0C">
              <w:rPr>
                <w:rFonts w:ascii="Times New Roman" w:hAnsi="Times New Roman" w:cs="Times New Roman"/>
                <w:sz w:val="28"/>
                <w:szCs w:val="28"/>
              </w:rPr>
              <w:t>Obtained box</w:t>
            </w:r>
          </w:p>
        </w:tc>
        <w:tc>
          <w:tcPr>
            <w:tcW w:w="2159" w:type="dxa"/>
            <w:vAlign w:val="center"/>
          </w:tcPr>
          <w:p w14:paraId="4FC3CBD9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25702803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ABBCF4F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720CE9D4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4736BF0" w14:textId="77777777" w:rsidR="007B5862" w:rsidRPr="00A85E0C" w:rsidRDefault="007B5862" w:rsidP="007B5862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5DCCAE" w14:textId="3B71967B" w:rsidR="00384D31" w:rsidRPr="00A85E0C" w:rsidRDefault="00384D31" w:rsidP="007B5862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384D31" w:rsidRPr="00A85E0C" w:rsidSect="00A8049A">
      <w:type w:val="continuous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F32DD" w14:textId="77777777" w:rsidR="004565E4" w:rsidRDefault="004565E4" w:rsidP="002664AD">
      <w:r>
        <w:separator/>
      </w:r>
    </w:p>
  </w:endnote>
  <w:endnote w:type="continuationSeparator" w:id="0">
    <w:p w14:paraId="0F14AEB5" w14:textId="77777777" w:rsidR="004565E4" w:rsidRDefault="004565E4" w:rsidP="0026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BAE8" w14:textId="77777777" w:rsidR="004565E4" w:rsidRDefault="004565E4" w:rsidP="002664AD">
      <w:r>
        <w:separator/>
      </w:r>
    </w:p>
  </w:footnote>
  <w:footnote w:type="continuationSeparator" w:id="0">
    <w:p w14:paraId="7FAF70B4" w14:textId="77777777" w:rsidR="004565E4" w:rsidRDefault="004565E4" w:rsidP="0026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03FEB" w14:textId="52D0F08A" w:rsidR="00A8049A" w:rsidRDefault="00A8049A" w:rsidP="00A8049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47F2"/>
    <w:multiLevelType w:val="hybridMultilevel"/>
    <w:tmpl w:val="42448078"/>
    <w:lvl w:ilvl="0" w:tplc="C78E1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8F2313"/>
    <w:multiLevelType w:val="hybridMultilevel"/>
    <w:tmpl w:val="3DB6E8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0740F2"/>
    <w:multiLevelType w:val="hybridMultilevel"/>
    <w:tmpl w:val="2F961956"/>
    <w:lvl w:ilvl="0" w:tplc="C78E1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CF"/>
    <w:rsid w:val="00092F77"/>
    <w:rsid w:val="000A7052"/>
    <w:rsid w:val="000C3C6C"/>
    <w:rsid w:val="00100AA3"/>
    <w:rsid w:val="00162E5E"/>
    <w:rsid w:val="001975F2"/>
    <w:rsid w:val="002664AD"/>
    <w:rsid w:val="002C365F"/>
    <w:rsid w:val="002D6990"/>
    <w:rsid w:val="002E3D9D"/>
    <w:rsid w:val="0033492B"/>
    <w:rsid w:val="00346E19"/>
    <w:rsid w:val="00384D31"/>
    <w:rsid w:val="003E05A2"/>
    <w:rsid w:val="003E7AFC"/>
    <w:rsid w:val="004379F3"/>
    <w:rsid w:val="004438CA"/>
    <w:rsid w:val="00451CA8"/>
    <w:rsid w:val="004565E4"/>
    <w:rsid w:val="00472C32"/>
    <w:rsid w:val="005A22AE"/>
    <w:rsid w:val="005A2C50"/>
    <w:rsid w:val="005A6FAB"/>
    <w:rsid w:val="005D3AF3"/>
    <w:rsid w:val="005F34B8"/>
    <w:rsid w:val="005F52FF"/>
    <w:rsid w:val="006018A7"/>
    <w:rsid w:val="00603125"/>
    <w:rsid w:val="00604E54"/>
    <w:rsid w:val="006325A6"/>
    <w:rsid w:val="006D5A84"/>
    <w:rsid w:val="0075355E"/>
    <w:rsid w:val="007B5862"/>
    <w:rsid w:val="007F6A23"/>
    <w:rsid w:val="00870BB6"/>
    <w:rsid w:val="008C579A"/>
    <w:rsid w:val="008D16BE"/>
    <w:rsid w:val="00975ACF"/>
    <w:rsid w:val="00987514"/>
    <w:rsid w:val="009904EE"/>
    <w:rsid w:val="009A6F75"/>
    <w:rsid w:val="009B61C5"/>
    <w:rsid w:val="009C05AD"/>
    <w:rsid w:val="00A8049A"/>
    <w:rsid w:val="00A85E0C"/>
    <w:rsid w:val="00AA36BA"/>
    <w:rsid w:val="00AC29D6"/>
    <w:rsid w:val="00AC6BAC"/>
    <w:rsid w:val="00B875BF"/>
    <w:rsid w:val="00BC3FDC"/>
    <w:rsid w:val="00C3099F"/>
    <w:rsid w:val="00C31611"/>
    <w:rsid w:val="00C50118"/>
    <w:rsid w:val="00CA63D9"/>
    <w:rsid w:val="00CA6673"/>
    <w:rsid w:val="00DA6C83"/>
    <w:rsid w:val="00DB49A4"/>
    <w:rsid w:val="00E43E07"/>
    <w:rsid w:val="00E50D88"/>
    <w:rsid w:val="00E77ED1"/>
    <w:rsid w:val="00EA23A3"/>
    <w:rsid w:val="00ED0697"/>
    <w:rsid w:val="00F34A5C"/>
    <w:rsid w:val="00F54B50"/>
    <w:rsid w:val="00F82953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2141C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75B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2664A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664AD"/>
  </w:style>
  <w:style w:type="paragraph" w:styleId="Footer">
    <w:name w:val="footer"/>
    <w:basedOn w:val="Normal"/>
    <w:link w:val="FooterChar"/>
    <w:uiPriority w:val="99"/>
    <w:unhideWhenUsed/>
    <w:rsid w:val="002664A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664AD"/>
  </w:style>
  <w:style w:type="paragraph" w:styleId="ListParagraph">
    <w:name w:val="List Paragraph"/>
    <w:basedOn w:val="Normal"/>
    <w:uiPriority w:val="34"/>
    <w:qFormat/>
    <w:rsid w:val="00A8049A"/>
    <w:pPr>
      <w:ind w:leftChars="400" w:left="840"/>
    </w:pPr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75B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2664A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664AD"/>
  </w:style>
  <w:style w:type="paragraph" w:styleId="Footer">
    <w:name w:val="footer"/>
    <w:basedOn w:val="Normal"/>
    <w:link w:val="FooterChar"/>
    <w:uiPriority w:val="99"/>
    <w:unhideWhenUsed/>
    <w:rsid w:val="002664A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664AD"/>
  </w:style>
  <w:style w:type="paragraph" w:styleId="ListParagraph">
    <w:name w:val="List Paragraph"/>
    <w:basedOn w:val="Normal"/>
    <w:uiPriority w:val="34"/>
    <w:qFormat/>
    <w:rsid w:val="00A8049A"/>
    <w:pPr>
      <w:ind w:leftChars="400" w:left="840"/>
    </w:pPr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3621-3FD7-4A20-B6B6-EC4CC5CA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春香</dc:creator>
  <cp:lastModifiedBy>ADMIN</cp:lastModifiedBy>
  <cp:revision>3</cp:revision>
  <cp:lastPrinted>2022-11-24T03:41:00Z</cp:lastPrinted>
  <dcterms:created xsi:type="dcterms:W3CDTF">2022-12-14T08:52:00Z</dcterms:created>
  <dcterms:modified xsi:type="dcterms:W3CDTF">2022-12-14T08:52:00Z</dcterms:modified>
</cp:coreProperties>
</file>